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BC" w:rsidRDefault="00CE58BC" w:rsidP="00CE58BC">
      <w:pPr>
        <w:jc w:val="center"/>
      </w:pPr>
      <w:r>
        <w:t xml:space="preserve">Отчет о </w:t>
      </w:r>
      <w:proofErr w:type="spellStart"/>
      <w:r>
        <w:t>самообследовании</w:t>
      </w:r>
      <w:proofErr w:type="spellEnd"/>
      <w:r>
        <w:t xml:space="preserve"> МБОУ «</w:t>
      </w:r>
      <w:proofErr w:type="spellStart"/>
      <w:r>
        <w:t>Айбашская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Татарстан»</w:t>
      </w:r>
    </w:p>
    <w:p w:rsidR="00CE58BC" w:rsidRDefault="00CE58BC" w:rsidP="00CE58BC">
      <w:pPr>
        <w:jc w:val="center"/>
      </w:pPr>
      <w:r>
        <w:t xml:space="preserve"> на 2019-2020 учебный год</w:t>
      </w:r>
    </w:p>
    <w:tbl>
      <w:tblPr>
        <w:tblpPr w:leftFromText="180" w:rightFromText="180" w:horzAnchor="margin" w:tblpY="105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"/>
        <w:gridCol w:w="6936"/>
        <w:gridCol w:w="1813"/>
      </w:tblGrid>
      <w:tr w:rsidR="00681A4D" w:rsidTr="00681A4D">
        <w:tc>
          <w:tcPr>
            <w:tcW w:w="0" w:type="auto"/>
          </w:tcPr>
          <w:p w:rsidR="00681A4D" w:rsidRDefault="00681A4D" w:rsidP="00681A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</w:tcPr>
          <w:p w:rsidR="00681A4D" w:rsidRDefault="00681A4D" w:rsidP="00681A4D">
            <w:pPr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0" w:type="auto"/>
          </w:tcPr>
          <w:p w:rsidR="00681A4D" w:rsidRDefault="00681A4D" w:rsidP="00681A4D">
            <w:pPr>
              <w:rPr>
                <w:b/>
                <w:bCs/>
              </w:rPr>
            </w:pPr>
            <w:r>
              <w:rPr>
                <w:b/>
                <w:bCs/>
              </w:rPr>
              <w:t>Единица измерения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</w:t>
            </w:r>
          </w:p>
        </w:tc>
        <w:tc>
          <w:tcPr>
            <w:tcW w:w="0" w:type="auto"/>
          </w:tcPr>
          <w:p w:rsidR="00681A4D" w:rsidRDefault="00681A4D" w:rsidP="00681A4D">
            <w:r>
              <w:t>Образовательная деятельность</w:t>
            </w:r>
          </w:p>
        </w:tc>
        <w:tc>
          <w:tcPr>
            <w:tcW w:w="0" w:type="auto"/>
          </w:tcPr>
          <w:p w:rsidR="00681A4D" w:rsidRDefault="00681A4D" w:rsidP="00681A4D">
            <w:r>
              <w:t>   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</w:t>
            </w:r>
          </w:p>
        </w:tc>
        <w:tc>
          <w:tcPr>
            <w:tcW w:w="0" w:type="auto"/>
          </w:tcPr>
          <w:p w:rsidR="00681A4D" w:rsidRDefault="00681A4D" w:rsidP="00681A4D">
            <w:r>
              <w:t>Общая численность учащихся</w:t>
            </w:r>
          </w:p>
        </w:tc>
        <w:tc>
          <w:tcPr>
            <w:tcW w:w="0" w:type="auto"/>
          </w:tcPr>
          <w:p w:rsidR="00681A4D" w:rsidRDefault="000265BB" w:rsidP="00681A4D">
            <w:r>
              <w:t>29</w:t>
            </w:r>
            <w:r w:rsidR="00681A4D">
              <w:t xml:space="preserve"> человек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</w:tcPr>
          <w:p w:rsidR="00681A4D" w:rsidRDefault="000265BB" w:rsidP="00681A4D">
            <w:r>
              <w:t>13</w:t>
            </w:r>
            <w:r w:rsidR="00681A4D">
              <w:t xml:space="preserve"> человек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</w:tcPr>
          <w:p w:rsidR="00681A4D" w:rsidRDefault="000265BB" w:rsidP="00681A4D">
            <w:r>
              <w:t>16</w:t>
            </w:r>
            <w:r w:rsidR="00681A4D">
              <w:t xml:space="preserve"> человек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1.5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</w:tcPr>
          <w:p w:rsidR="00681A4D" w:rsidRDefault="00CE13FF" w:rsidP="00681A4D">
            <w:r>
              <w:t>Ч</w:t>
            </w:r>
            <w:r w:rsidR="00681A4D">
              <w:t>еловек</w:t>
            </w:r>
            <w:r w:rsidR="000265BB">
              <w:t xml:space="preserve"> 12</w:t>
            </w:r>
            <w:r w:rsidR="00681A4D">
              <w:t>/</w:t>
            </w:r>
            <w:r w:rsidR="000265BB">
              <w:t>54,5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1.6</w:t>
            </w:r>
          </w:p>
        </w:tc>
        <w:tc>
          <w:tcPr>
            <w:tcW w:w="0" w:type="auto"/>
          </w:tcPr>
          <w:p w:rsidR="00681A4D" w:rsidRDefault="00681A4D" w:rsidP="00681A4D">
            <w:r>
              <w:t>Средний балл государственной итоговой аттестации выпускников 9 класса по русскому языку</w:t>
            </w:r>
            <w:r w:rsidR="00CE13FF">
              <w:t xml:space="preserve"> 4,6</w:t>
            </w:r>
          </w:p>
        </w:tc>
        <w:tc>
          <w:tcPr>
            <w:tcW w:w="0" w:type="auto"/>
          </w:tcPr>
          <w:p w:rsidR="00681A4D" w:rsidRDefault="00681A4D" w:rsidP="00681A4D">
            <w:r>
              <w:t>балл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1.7</w:t>
            </w:r>
          </w:p>
        </w:tc>
        <w:tc>
          <w:tcPr>
            <w:tcW w:w="0" w:type="auto"/>
          </w:tcPr>
          <w:p w:rsidR="00681A4D" w:rsidRDefault="00681A4D" w:rsidP="00681A4D">
            <w:r>
              <w:t>Средний балл государственной итоговой аттестации выпускников 9 класса по математике</w:t>
            </w:r>
            <w:r w:rsidR="00CE13FF">
              <w:t xml:space="preserve"> 4</w:t>
            </w:r>
          </w:p>
        </w:tc>
        <w:tc>
          <w:tcPr>
            <w:tcW w:w="0" w:type="auto"/>
          </w:tcPr>
          <w:p w:rsidR="00681A4D" w:rsidRDefault="00681A4D" w:rsidP="00681A4D">
            <w:r>
              <w:t>балл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</w:tr>
      <w:tr w:rsidR="00681A4D" w:rsidTr="00681A4D"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</w:tr>
      <w:tr w:rsidR="00681A4D" w:rsidTr="00681A4D">
        <w:tc>
          <w:tcPr>
            <w:tcW w:w="0" w:type="auto"/>
          </w:tcPr>
          <w:p w:rsidR="00681A4D" w:rsidRDefault="00681A4D" w:rsidP="00CE13FF">
            <w:r>
              <w:t>1.</w:t>
            </w:r>
            <w:r w:rsidR="00CE13FF">
              <w:t>7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</w:tcPr>
          <w:p w:rsidR="00681A4D" w:rsidRDefault="00681A4D" w:rsidP="00681A4D">
            <w:r>
              <w:t>0 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1.11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</w:tcPr>
          <w:p w:rsidR="00681A4D" w:rsidRDefault="00681A4D" w:rsidP="00681A4D">
            <w:r>
              <w:t>0 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</w:tr>
      <w:tr w:rsidR="00681A4D" w:rsidTr="00681A4D"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1.14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</w:tcPr>
          <w:p w:rsidR="00681A4D" w:rsidRDefault="00681A4D" w:rsidP="00681A4D">
            <w:r>
              <w:t>0</w:t>
            </w:r>
            <w:r w:rsidR="000265BB">
              <w:t xml:space="preserve"> </w:t>
            </w:r>
            <w:r>
              <w:t>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1.16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</w:tcPr>
          <w:p w:rsidR="00681A4D" w:rsidRDefault="005D3C2C" w:rsidP="00681A4D">
            <w:r>
              <w:t>0человек</w:t>
            </w:r>
            <w:r w:rsidR="00681A4D">
              <w:t>/</w:t>
            </w:r>
            <w:r>
              <w:t>0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  <w:tc>
          <w:tcPr>
            <w:tcW w:w="0" w:type="auto"/>
          </w:tcPr>
          <w:p w:rsidR="00681A4D" w:rsidRDefault="00681A4D" w:rsidP="00681A4D"/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1.18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</w:tcPr>
          <w:p w:rsidR="00681A4D" w:rsidRDefault="000265BB" w:rsidP="00681A4D">
            <w:r>
              <w:t xml:space="preserve">20 человек </w:t>
            </w:r>
            <w:r w:rsidR="00681A4D">
              <w:t>/</w:t>
            </w:r>
            <w:r>
              <w:t>68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1.19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</w:tcPr>
          <w:p w:rsidR="00681A4D" w:rsidRDefault="005D3C2C" w:rsidP="00681A4D">
            <w:r>
              <w:t xml:space="preserve">4 </w:t>
            </w:r>
            <w:r w:rsidR="00681A4D">
              <w:t>человек</w:t>
            </w:r>
            <w:r>
              <w:t xml:space="preserve"> </w:t>
            </w:r>
            <w:r w:rsidR="00681A4D">
              <w:t>/</w:t>
            </w:r>
            <w:r>
              <w:t>13,6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1.19.1</w:t>
            </w:r>
          </w:p>
        </w:tc>
        <w:tc>
          <w:tcPr>
            <w:tcW w:w="0" w:type="auto"/>
          </w:tcPr>
          <w:p w:rsidR="00681A4D" w:rsidRDefault="00681A4D" w:rsidP="00681A4D">
            <w:r>
              <w:t>Регионального уровня</w:t>
            </w:r>
          </w:p>
        </w:tc>
        <w:tc>
          <w:tcPr>
            <w:tcW w:w="0" w:type="auto"/>
          </w:tcPr>
          <w:p w:rsidR="00681A4D" w:rsidRDefault="005D3C2C" w:rsidP="00CE13FF">
            <w:r>
              <w:t>0человек</w:t>
            </w:r>
            <w:r w:rsidR="00681A4D">
              <w:t>/</w:t>
            </w:r>
            <w:r>
              <w:t>0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1.19.2</w:t>
            </w:r>
          </w:p>
        </w:tc>
        <w:tc>
          <w:tcPr>
            <w:tcW w:w="0" w:type="auto"/>
          </w:tcPr>
          <w:p w:rsidR="00681A4D" w:rsidRDefault="00681A4D" w:rsidP="00681A4D">
            <w:r>
              <w:t>Федерального уровня</w:t>
            </w:r>
          </w:p>
        </w:tc>
        <w:tc>
          <w:tcPr>
            <w:tcW w:w="0" w:type="auto"/>
          </w:tcPr>
          <w:p w:rsidR="00681A4D" w:rsidRDefault="00681A4D" w:rsidP="005D3C2C">
            <w:r>
              <w:t>0человек/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1.19.3</w:t>
            </w:r>
          </w:p>
        </w:tc>
        <w:tc>
          <w:tcPr>
            <w:tcW w:w="0" w:type="auto"/>
          </w:tcPr>
          <w:p w:rsidR="00681A4D" w:rsidRDefault="00681A4D" w:rsidP="00681A4D">
            <w:r>
              <w:t>Международного уровня</w:t>
            </w:r>
          </w:p>
        </w:tc>
        <w:tc>
          <w:tcPr>
            <w:tcW w:w="0" w:type="auto"/>
          </w:tcPr>
          <w:p w:rsidR="00681A4D" w:rsidRDefault="00681A4D" w:rsidP="00681A4D">
            <w:r>
              <w:t>0человек/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1.20</w:t>
            </w:r>
          </w:p>
        </w:tc>
        <w:tc>
          <w:tcPr>
            <w:tcW w:w="0" w:type="auto"/>
          </w:tcPr>
          <w:p w:rsidR="00681A4D" w:rsidRDefault="00681A4D" w:rsidP="00681A4D">
            <w:r>
              <w:t xml:space="preserve">Численность/удельный вес численности учащихся, получающих образование с углубленным изучением отдельных учебных </w:t>
            </w:r>
            <w:r>
              <w:lastRenderedPageBreak/>
              <w:t>предметов, в общей численности учащихся</w:t>
            </w:r>
          </w:p>
        </w:tc>
        <w:tc>
          <w:tcPr>
            <w:tcW w:w="0" w:type="auto"/>
          </w:tcPr>
          <w:p w:rsidR="00681A4D" w:rsidRDefault="00681A4D" w:rsidP="00681A4D">
            <w:r>
              <w:lastRenderedPageBreak/>
              <w:t>0человек/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lastRenderedPageBreak/>
              <w:t>1.21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</w:tcPr>
          <w:p w:rsidR="00681A4D" w:rsidRDefault="00681A4D" w:rsidP="00681A4D">
            <w:r>
              <w:t>0человек/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1.22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</w:tcPr>
          <w:p w:rsidR="00681A4D" w:rsidRDefault="00681A4D" w:rsidP="00681A4D">
            <w:r>
              <w:t>0человек/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1.23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</w:tcPr>
          <w:p w:rsidR="00681A4D" w:rsidRDefault="00681A4D" w:rsidP="00681A4D">
            <w:r>
              <w:t>0человек/</w:t>
            </w:r>
            <w:r w:rsidR="005D3C2C">
              <w:t>0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1.24</w:t>
            </w:r>
          </w:p>
        </w:tc>
        <w:tc>
          <w:tcPr>
            <w:tcW w:w="0" w:type="auto"/>
          </w:tcPr>
          <w:p w:rsidR="00681A4D" w:rsidRDefault="00681A4D" w:rsidP="00681A4D">
            <w:r>
              <w:t>Общая численность педагогических работников, в том числе:</w:t>
            </w:r>
          </w:p>
        </w:tc>
        <w:tc>
          <w:tcPr>
            <w:tcW w:w="0" w:type="auto"/>
          </w:tcPr>
          <w:p w:rsidR="00681A4D" w:rsidRDefault="00681A4D" w:rsidP="00CE13FF">
            <w:r>
              <w:t>1</w:t>
            </w:r>
            <w:r w:rsidR="005D3C2C">
              <w:t>2</w:t>
            </w:r>
            <w:r>
              <w:t>человек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1.25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</w:tcPr>
          <w:p w:rsidR="00681A4D" w:rsidRDefault="00681A4D" w:rsidP="00CE13FF">
            <w:r>
              <w:t>1</w:t>
            </w:r>
            <w:r w:rsidR="005D3C2C">
              <w:t>1</w:t>
            </w:r>
            <w:r>
              <w:t>чело</w:t>
            </w:r>
            <w:r w:rsidR="005D3C2C">
              <w:t>век</w:t>
            </w:r>
            <w:r>
              <w:t>/</w:t>
            </w:r>
            <w:r w:rsidR="005D3C2C">
              <w:t>91,6</w:t>
            </w:r>
            <w:r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1.26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</w:tcPr>
          <w:p w:rsidR="00681A4D" w:rsidRDefault="005D3C2C" w:rsidP="00681A4D">
            <w:r>
              <w:t>11</w:t>
            </w:r>
            <w:r w:rsidR="00681A4D">
              <w:t>человек/</w:t>
            </w:r>
            <w:r>
              <w:t>91,6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1.27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</w:tcPr>
          <w:p w:rsidR="00681A4D" w:rsidRDefault="00CE13FF" w:rsidP="00CE13FF">
            <w:r>
              <w:t>1</w:t>
            </w:r>
            <w:r w:rsidR="00681A4D">
              <w:t>человек/</w:t>
            </w:r>
            <w:r w:rsidR="005D3C2C">
              <w:t>8,4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1.28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</w:tcPr>
          <w:p w:rsidR="00681A4D" w:rsidRDefault="00CE13FF" w:rsidP="00CE13FF">
            <w:r>
              <w:t>1</w:t>
            </w:r>
            <w:r w:rsidR="00681A4D">
              <w:t>человек/</w:t>
            </w:r>
            <w:r w:rsidR="005D3C2C">
              <w:t>8,4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1.29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</w:tcPr>
          <w:p w:rsidR="00681A4D" w:rsidRDefault="009063DA" w:rsidP="005D3C2C">
            <w:r>
              <w:t>2</w:t>
            </w:r>
            <w:r w:rsidR="00681A4D">
              <w:t>человек/</w:t>
            </w:r>
            <w:r>
              <w:t>1</w:t>
            </w:r>
            <w:r w:rsidR="005D3C2C">
              <w:t>6,8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1.29.1</w:t>
            </w:r>
          </w:p>
        </w:tc>
        <w:tc>
          <w:tcPr>
            <w:tcW w:w="0" w:type="auto"/>
          </w:tcPr>
          <w:p w:rsidR="00681A4D" w:rsidRDefault="00681A4D" w:rsidP="00681A4D">
            <w:r>
              <w:t>Высшая</w:t>
            </w:r>
          </w:p>
        </w:tc>
        <w:tc>
          <w:tcPr>
            <w:tcW w:w="0" w:type="auto"/>
          </w:tcPr>
          <w:p w:rsidR="00681A4D" w:rsidRDefault="009063DA" w:rsidP="00681A4D">
            <w:r>
              <w:t>0</w:t>
            </w:r>
            <w:r w:rsidR="00681A4D">
              <w:t>человек/%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1.29.2</w:t>
            </w:r>
          </w:p>
        </w:tc>
        <w:tc>
          <w:tcPr>
            <w:tcW w:w="0" w:type="auto"/>
          </w:tcPr>
          <w:p w:rsidR="00681A4D" w:rsidRDefault="00681A4D" w:rsidP="00681A4D">
            <w:r>
              <w:t>Первая</w:t>
            </w:r>
          </w:p>
        </w:tc>
        <w:tc>
          <w:tcPr>
            <w:tcW w:w="0" w:type="auto"/>
          </w:tcPr>
          <w:p w:rsidR="00681A4D" w:rsidRDefault="005D3C2C" w:rsidP="005D3C2C">
            <w:r>
              <w:t>2</w:t>
            </w:r>
            <w:r w:rsidR="00681A4D">
              <w:t>человек/</w:t>
            </w:r>
            <w:r>
              <w:t>16,8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1.30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</w:tcPr>
          <w:p w:rsidR="00681A4D" w:rsidRDefault="00681A4D" w:rsidP="00681A4D">
            <w:r>
              <w:t>человек/%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1.30.1</w:t>
            </w:r>
          </w:p>
        </w:tc>
        <w:tc>
          <w:tcPr>
            <w:tcW w:w="0" w:type="auto"/>
          </w:tcPr>
          <w:p w:rsidR="00681A4D" w:rsidRDefault="00681A4D" w:rsidP="00681A4D">
            <w:r>
              <w:t>До 5 лет</w:t>
            </w:r>
          </w:p>
        </w:tc>
        <w:tc>
          <w:tcPr>
            <w:tcW w:w="0" w:type="auto"/>
          </w:tcPr>
          <w:p w:rsidR="00681A4D" w:rsidRDefault="005D3C2C" w:rsidP="005D3C2C">
            <w:r>
              <w:t>0</w:t>
            </w:r>
            <w:r w:rsidR="00681A4D">
              <w:t>человек/%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1.30.2</w:t>
            </w:r>
          </w:p>
        </w:tc>
        <w:tc>
          <w:tcPr>
            <w:tcW w:w="0" w:type="auto"/>
          </w:tcPr>
          <w:p w:rsidR="00681A4D" w:rsidRDefault="00681A4D" w:rsidP="00681A4D">
            <w:r>
              <w:t>Свыше 30 лет</w:t>
            </w:r>
          </w:p>
        </w:tc>
        <w:tc>
          <w:tcPr>
            <w:tcW w:w="0" w:type="auto"/>
          </w:tcPr>
          <w:p w:rsidR="00681A4D" w:rsidRDefault="00B96906" w:rsidP="00681A4D">
            <w:r>
              <w:t>4</w:t>
            </w:r>
            <w:r w:rsidR="00681A4D">
              <w:t>человек/</w:t>
            </w:r>
            <w:r w:rsidR="005D3C2C">
              <w:t>25,2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1.31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</w:tcPr>
          <w:p w:rsidR="00681A4D" w:rsidRDefault="0011784D" w:rsidP="00681A4D">
            <w:r>
              <w:t>0</w:t>
            </w:r>
            <w:r w:rsidR="00681A4D">
              <w:t>человек/%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1.32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</w:tcPr>
          <w:p w:rsidR="00681A4D" w:rsidRDefault="0011784D" w:rsidP="0011784D">
            <w:r>
              <w:t>3ч</w:t>
            </w:r>
            <w:r w:rsidR="00681A4D">
              <w:t>еловек/</w:t>
            </w:r>
            <w:r>
              <w:t>25,2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1.33</w:t>
            </w:r>
          </w:p>
        </w:tc>
        <w:tc>
          <w:tcPr>
            <w:tcW w:w="0" w:type="auto"/>
          </w:tcPr>
          <w:p w:rsidR="00681A4D" w:rsidRDefault="00681A4D" w:rsidP="00681A4D"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</w:tcPr>
          <w:p w:rsidR="00681A4D" w:rsidRDefault="0011784D" w:rsidP="00681A4D">
            <w:r>
              <w:t>13ч</w:t>
            </w:r>
            <w:r w:rsidR="00681A4D">
              <w:t>еловек/</w:t>
            </w:r>
            <w:r w:rsidR="001F7A04">
              <w:t>100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1.34</w:t>
            </w:r>
          </w:p>
        </w:tc>
        <w:tc>
          <w:tcPr>
            <w:tcW w:w="0" w:type="auto"/>
          </w:tcPr>
          <w:p w:rsidR="00681A4D" w:rsidRDefault="00681A4D" w:rsidP="00681A4D">
            <w:r>
              <w:t xml:space="preserve">Численность/удельный вес численности педагогических и </w:t>
            </w:r>
            <w: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</w:tcPr>
          <w:p w:rsidR="00681A4D" w:rsidRDefault="001F7A04" w:rsidP="00681A4D">
            <w:r>
              <w:lastRenderedPageBreak/>
              <w:t>Ч</w:t>
            </w:r>
            <w:r w:rsidR="00681A4D">
              <w:t>еловек</w:t>
            </w:r>
            <w:r w:rsidR="0011784D">
              <w:t>13</w:t>
            </w:r>
            <w:r w:rsidR="00681A4D">
              <w:t>/</w:t>
            </w:r>
            <w:r w:rsidR="0011784D">
              <w:t>100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lastRenderedPageBreak/>
              <w:t>2.</w:t>
            </w:r>
          </w:p>
        </w:tc>
        <w:tc>
          <w:tcPr>
            <w:tcW w:w="0" w:type="auto"/>
          </w:tcPr>
          <w:p w:rsidR="00681A4D" w:rsidRDefault="00681A4D" w:rsidP="00681A4D">
            <w:r>
              <w:t>Инфраструктура</w:t>
            </w:r>
          </w:p>
        </w:tc>
        <w:tc>
          <w:tcPr>
            <w:tcW w:w="0" w:type="auto"/>
          </w:tcPr>
          <w:p w:rsidR="00681A4D" w:rsidRDefault="00681A4D" w:rsidP="00681A4D">
            <w:r>
              <w:t>   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2.1</w:t>
            </w:r>
          </w:p>
        </w:tc>
        <w:tc>
          <w:tcPr>
            <w:tcW w:w="0" w:type="auto"/>
          </w:tcPr>
          <w:p w:rsidR="00681A4D" w:rsidRDefault="00681A4D" w:rsidP="00681A4D">
            <w:r>
              <w:t>Количество компьютеров в расчете на одного учащегося</w:t>
            </w:r>
          </w:p>
        </w:tc>
        <w:tc>
          <w:tcPr>
            <w:tcW w:w="0" w:type="auto"/>
          </w:tcPr>
          <w:p w:rsidR="00681A4D" w:rsidRDefault="001F7A04" w:rsidP="00681A4D">
            <w:r>
              <w:t>6</w:t>
            </w:r>
            <w:r w:rsidR="00681A4D">
              <w:t>единиц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2.2</w:t>
            </w:r>
          </w:p>
        </w:tc>
        <w:tc>
          <w:tcPr>
            <w:tcW w:w="0" w:type="auto"/>
          </w:tcPr>
          <w:p w:rsidR="00681A4D" w:rsidRDefault="00681A4D" w:rsidP="00681A4D"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</w:tcPr>
          <w:p w:rsidR="00681A4D" w:rsidRDefault="00CF216B" w:rsidP="00681A4D">
            <w:r>
              <w:t xml:space="preserve">10 </w:t>
            </w:r>
            <w:bookmarkStart w:id="0" w:name="_GoBack"/>
            <w:bookmarkEnd w:id="0"/>
            <w:r w:rsidR="00681A4D">
              <w:t>единиц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2.3</w:t>
            </w:r>
          </w:p>
        </w:tc>
        <w:tc>
          <w:tcPr>
            <w:tcW w:w="0" w:type="auto"/>
          </w:tcPr>
          <w:p w:rsidR="00681A4D" w:rsidRDefault="00681A4D" w:rsidP="00681A4D"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</w:tcPr>
          <w:p w:rsidR="00681A4D" w:rsidRDefault="00681A4D" w:rsidP="001F7A04">
            <w:r>
              <w:t>да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2.4</w:t>
            </w:r>
          </w:p>
        </w:tc>
        <w:tc>
          <w:tcPr>
            <w:tcW w:w="0" w:type="auto"/>
          </w:tcPr>
          <w:p w:rsidR="00681A4D" w:rsidRDefault="00681A4D" w:rsidP="00681A4D">
            <w:r>
              <w:t>Наличие читального зала библиотеки, в том числе:</w:t>
            </w:r>
          </w:p>
        </w:tc>
        <w:tc>
          <w:tcPr>
            <w:tcW w:w="0" w:type="auto"/>
          </w:tcPr>
          <w:p w:rsidR="00681A4D" w:rsidRDefault="00681A4D" w:rsidP="001F7A04">
            <w:r>
              <w:t>да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2.4.1</w:t>
            </w:r>
          </w:p>
        </w:tc>
        <w:tc>
          <w:tcPr>
            <w:tcW w:w="0" w:type="auto"/>
          </w:tcPr>
          <w:p w:rsidR="00681A4D" w:rsidRDefault="00681A4D" w:rsidP="00681A4D"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</w:tcPr>
          <w:p w:rsidR="00681A4D" w:rsidRDefault="00681A4D" w:rsidP="001F7A04">
            <w:r>
              <w:t>да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2.4.2</w:t>
            </w:r>
          </w:p>
        </w:tc>
        <w:tc>
          <w:tcPr>
            <w:tcW w:w="0" w:type="auto"/>
          </w:tcPr>
          <w:p w:rsidR="00681A4D" w:rsidRDefault="00681A4D" w:rsidP="00681A4D"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0" w:type="auto"/>
          </w:tcPr>
          <w:p w:rsidR="00681A4D" w:rsidRDefault="00681A4D" w:rsidP="00681A4D">
            <w:r>
              <w:t>нет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2.4.3</w:t>
            </w:r>
          </w:p>
        </w:tc>
        <w:tc>
          <w:tcPr>
            <w:tcW w:w="0" w:type="auto"/>
          </w:tcPr>
          <w:p w:rsidR="00681A4D" w:rsidRDefault="00681A4D" w:rsidP="00681A4D">
            <w: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</w:tcPr>
          <w:p w:rsidR="00681A4D" w:rsidRDefault="001F7A04" w:rsidP="001F7A04">
            <w:r>
              <w:t>Д</w:t>
            </w:r>
            <w:r w:rsidR="00681A4D">
              <w:t>а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2.4.4</w:t>
            </w:r>
          </w:p>
        </w:tc>
        <w:tc>
          <w:tcPr>
            <w:tcW w:w="0" w:type="auto"/>
          </w:tcPr>
          <w:p w:rsidR="00681A4D" w:rsidRDefault="00681A4D" w:rsidP="00681A4D"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</w:tcPr>
          <w:p w:rsidR="00681A4D" w:rsidRDefault="001F7A04" w:rsidP="001F7A04">
            <w:r>
              <w:t>Д</w:t>
            </w:r>
            <w:r w:rsidR="00681A4D">
              <w:t>а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2.4.5</w:t>
            </w:r>
          </w:p>
        </w:tc>
        <w:tc>
          <w:tcPr>
            <w:tcW w:w="0" w:type="auto"/>
          </w:tcPr>
          <w:p w:rsidR="00681A4D" w:rsidRDefault="00681A4D" w:rsidP="00681A4D">
            <w:r>
              <w:t>С контролируемой распечаткой бумажных материалов</w:t>
            </w:r>
          </w:p>
        </w:tc>
        <w:tc>
          <w:tcPr>
            <w:tcW w:w="0" w:type="auto"/>
          </w:tcPr>
          <w:p w:rsidR="00681A4D" w:rsidRDefault="001F7A04" w:rsidP="001F7A04">
            <w:r>
              <w:t>Д</w:t>
            </w:r>
            <w:r w:rsidR="00681A4D">
              <w:t>а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2.5</w:t>
            </w:r>
          </w:p>
        </w:tc>
        <w:tc>
          <w:tcPr>
            <w:tcW w:w="0" w:type="auto"/>
          </w:tcPr>
          <w:p w:rsidR="00681A4D" w:rsidRDefault="00681A4D" w:rsidP="00681A4D"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</w:tcPr>
          <w:p w:rsidR="00681A4D" w:rsidRDefault="001F7A04" w:rsidP="00681A4D">
            <w:r>
              <w:t>Ч</w:t>
            </w:r>
            <w:r w:rsidR="00681A4D">
              <w:t>еловек</w:t>
            </w:r>
            <w:r>
              <w:t>46</w:t>
            </w:r>
            <w:r w:rsidR="00681A4D">
              <w:t>/</w:t>
            </w:r>
            <w:r>
              <w:t>100</w:t>
            </w:r>
            <w:r w:rsidR="00681A4D">
              <w:t>%</w:t>
            </w:r>
          </w:p>
        </w:tc>
      </w:tr>
      <w:tr w:rsidR="00681A4D" w:rsidTr="00681A4D">
        <w:tc>
          <w:tcPr>
            <w:tcW w:w="0" w:type="auto"/>
          </w:tcPr>
          <w:p w:rsidR="00681A4D" w:rsidRDefault="00681A4D" w:rsidP="00681A4D">
            <w:r>
              <w:t>2.6</w:t>
            </w:r>
          </w:p>
        </w:tc>
        <w:tc>
          <w:tcPr>
            <w:tcW w:w="0" w:type="auto"/>
          </w:tcPr>
          <w:p w:rsidR="00681A4D" w:rsidRDefault="00681A4D" w:rsidP="00681A4D"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</w:tcPr>
          <w:p w:rsidR="00681A4D" w:rsidRDefault="00CF216B" w:rsidP="00681A4D">
            <w:r>
              <w:t xml:space="preserve">37 </w:t>
            </w:r>
            <w:proofErr w:type="spellStart"/>
            <w:r w:rsidR="00681A4D">
              <w:t>кв</w:t>
            </w:r>
            <w:proofErr w:type="gramStart"/>
            <w:r w:rsidR="00681A4D">
              <w:t>.м</w:t>
            </w:r>
            <w:proofErr w:type="spellEnd"/>
            <w:proofErr w:type="gramEnd"/>
          </w:p>
        </w:tc>
      </w:tr>
    </w:tbl>
    <w:p w:rsidR="007160AA" w:rsidRDefault="007160AA"/>
    <w:sectPr w:rsidR="007160AA" w:rsidSect="007160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281" w:rsidRDefault="007D3281" w:rsidP="00681A4D">
      <w:r>
        <w:separator/>
      </w:r>
    </w:p>
  </w:endnote>
  <w:endnote w:type="continuationSeparator" w:id="0">
    <w:p w:rsidR="007D3281" w:rsidRDefault="007D3281" w:rsidP="0068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E4" w:rsidRDefault="007208E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E4" w:rsidRDefault="007208E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E4" w:rsidRDefault="007208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281" w:rsidRDefault="007D3281" w:rsidP="00681A4D">
      <w:r>
        <w:separator/>
      </w:r>
    </w:p>
  </w:footnote>
  <w:footnote w:type="continuationSeparator" w:id="0">
    <w:p w:rsidR="007D3281" w:rsidRDefault="007D3281" w:rsidP="00681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E4" w:rsidRDefault="007208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A4D" w:rsidRDefault="00681A4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E4" w:rsidRDefault="007208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A4D"/>
    <w:rsid w:val="00012F0A"/>
    <w:rsid w:val="000265BB"/>
    <w:rsid w:val="00087C7D"/>
    <w:rsid w:val="0011784D"/>
    <w:rsid w:val="001178CB"/>
    <w:rsid w:val="00167DD6"/>
    <w:rsid w:val="00192EC3"/>
    <w:rsid w:val="001F7A04"/>
    <w:rsid w:val="00444612"/>
    <w:rsid w:val="00444ABA"/>
    <w:rsid w:val="004A0A8C"/>
    <w:rsid w:val="00507362"/>
    <w:rsid w:val="00585753"/>
    <w:rsid w:val="005D3C2C"/>
    <w:rsid w:val="00620613"/>
    <w:rsid w:val="006759D5"/>
    <w:rsid w:val="00681A4D"/>
    <w:rsid w:val="006F5D18"/>
    <w:rsid w:val="007160AA"/>
    <w:rsid w:val="007208E4"/>
    <w:rsid w:val="00743D54"/>
    <w:rsid w:val="007A54CD"/>
    <w:rsid w:val="007D3281"/>
    <w:rsid w:val="007E4D61"/>
    <w:rsid w:val="009063DA"/>
    <w:rsid w:val="009F00DE"/>
    <w:rsid w:val="009F461E"/>
    <w:rsid w:val="00A22EDD"/>
    <w:rsid w:val="00AA0E12"/>
    <w:rsid w:val="00B96906"/>
    <w:rsid w:val="00C70567"/>
    <w:rsid w:val="00C72D20"/>
    <w:rsid w:val="00C7428F"/>
    <w:rsid w:val="00CD2996"/>
    <w:rsid w:val="00CE13FF"/>
    <w:rsid w:val="00CE58BC"/>
    <w:rsid w:val="00CF216B"/>
    <w:rsid w:val="00D6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4D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A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1A4D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1A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1A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Aльфинур</cp:lastModifiedBy>
  <cp:revision>10</cp:revision>
  <dcterms:created xsi:type="dcterms:W3CDTF">2019-06-18T06:33:00Z</dcterms:created>
  <dcterms:modified xsi:type="dcterms:W3CDTF">2020-04-20T15:33:00Z</dcterms:modified>
</cp:coreProperties>
</file>